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9CC47" w14:textId="77777777" w:rsidR="00A921B4" w:rsidRDefault="00D372AB" w:rsidP="00A921B4">
      <w:pPr>
        <w:spacing w:line="240" w:lineRule="auto"/>
        <w:jc w:val="center"/>
        <w:rPr>
          <w:b/>
        </w:rPr>
      </w:pPr>
      <w:r w:rsidRPr="00FC66D2">
        <w:rPr>
          <w:b/>
        </w:rPr>
        <w:t>Gina’s Cl</w:t>
      </w:r>
      <w:r w:rsidR="00372595" w:rsidRPr="00FC66D2">
        <w:rPr>
          <w:b/>
        </w:rPr>
        <w:t xml:space="preserve">assic Wedding Car Service </w:t>
      </w:r>
      <w:r w:rsidRPr="00FC66D2">
        <w:rPr>
          <w:b/>
        </w:rPr>
        <w:t>Contract</w:t>
      </w:r>
    </w:p>
    <w:p w14:paraId="0E15E482" w14:textId="153CD310" w:rsidR="00D372AB" w:rsidRDefault="00D372AB" w:rsidP="00A921B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 Box 4</w:t>
      </w:r>
      <w:r w:rsidR="00361034">
        <w:rPr>
          <w:b/>
          <w:sz w:val="24"/>
          <w:szCs w:val="24"/>
        </w:rPr>
        <w:t>0936, Raleigh, NC  27629</w:t>
      </w:r>
    </w:p>
    <w:p w14:paraId="78EC155B" w14:textId="77777777" w:rsidR="00D372AB" w:rsidRDefault="00D372AB" w:rsidP="00A921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(919)5</w:t>
      </w:r>
      <w:r w:rsidR="0053393E">
        <w:rPr>
          <w:b/>
          <w:sz w:val="24"/>
          <w:szCs w:val="24"/>
        </w:rPr>
        <w:t>59-9351</w:t>
      </w:r>
    </w:p>
    <w:p w14:paraId="13FC44DD" w14:textId="77777777" w:rsidR="00D372AB" w:rsidRDefault="00D372AB" w:rsidP="00A921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Email: </w:t>
      </w:r>
      <w:hyperlink r:id="rId8" w:history="1">
        <w:r w:rsidRPr="005029AB">
          <w:rPr>
            <w:rStyle w:val="Hyperlink"/>
            <w:b/>
            <w:sz w:val="24"/>
            <w:szCs w:val="24"/>
          </w:rPr>
          <w:t>classicweddingcar1960@gmail.com</w:t>
        </w:r>
      </w:hyperlink>
    </w:p>
    <w:p w14:paraId="4FEA8F0D" w14:textId="77777777" w:rsidR="00D372AB" w:rsidRDefault="00D372AB" w:rsidP="00D372AB">
      <w:pPr>
        <w:spacing w:after="0"/>
        <w:jc w:val="center"/>
        <w:rPr>
          <w:b/>
          <w:sz w:val="24"/>
          <w:szCs w:val="24"/>
        </w:rPr>
      </w:pPr>
    </w:p>
    <w:p w14:paraId="747ECB79" w14:textId="77777777" w:rsidR="00D372AB" w:rsidRDefault="00D372AB" w:rsidP="00D372AB">
      <w:pPr>
        <w:spacing w:after="0"/>
        <w:rPr>
          <w:b/>
          <w:sz w:val="24"/>
          <w:szCs w:val="24"/>
        </w:rPr>
      </w:pPr>
    </w:p>
    <w:p w14:paraId="3F50D46C" w14:textId="77777777" w:rsidR="00D372AB" w:rsidRDefault="00D372AB" w:rsidP="00D372A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Today’s Date: ________________ Occasion:_____________________</w:t>
      </w:r>
    </w:p>
    <w:p w14:paraId="1AF209A1" w14:textId="77777777" w:rsidR="00D372AB" w:rsidRDefault="00D372AB" w:rsidP="00D372AB">
      <w:pPr>
        <w:spacing w:after="0"/>
        <w:rPr>
          <w:b/>
          <w:sz w:val="24"/>
          <w:szCs w:val="24"/>
        </w:rPr>
      </w:pPr>
    </w:p>
    <w:p w14:paraId="52682986" w14:textId="77777777" w:rsidR="00D372AB" w:rsidRDefault="00D372AB" w:rsidP="00D372A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First Name: __________________ Last Name: ___________________</w:t>
      </w:r>
    </w:p>
    <w:p w14:paraId="010DD0D3" w14:textId="77777777" w:rsidR="00D372AB" w:rsidRDefault="00D372AB" w:rsidP="00D372AB">
      <w:pPr>
        <w:spacing w:after="0"/>
        <w:rPr>
          <w:b/>
          <w:sz w:val="24"/>
          <w:szCs w:val="24"/>
        </w:rPr>
      </w:pPr>
    </w:p>
    <w:p w14:paraId="0A10EBA6" w14:textId="623F5196" w:rsidR="00FC66D2" w:rsidRDefault="00D372AB" w:rsidP="00D372A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Address:___________________________ </w:t>
      </w:r>
      <w:r w:rsidR="003E50C7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ity:_______________</w:t>
      </w:r>
      <w:r w:rsidR="007D7EBB">
        <w:rPr>
          <w:b/>
          <w:sz w:val="24"/>
          <w:szCs w:val="24"/>
        </w:rPr>
        <w:t xml:space="preserve"> </w:t>
      </w:r>
      <w:r w:rsidR="003E50C7">
        <w:rPr>
          <w:b/>
          <w:sz w:val="24"/>
          <w:szCs w:val="24"/>
        </w:rPr>
        <w:t>S</w:t>
      </w:r>
      <w:r w:rsidR="00C5706E">
        <w:rPr>
          <w:b/>
          <w:sz w:val="24"/>
          <w:szCs w:val="24"/>
        </w:rPr>
        <w:t>ta</w:t>
      </w:r>
      <w:r>
        <w:rPr>
          <w:b/>
          <w:sz w:val="24"/>
          <w:szCs w:val="24"/>
        </w:rPr>
        <w:t>te: _____Zip Code:______</w:t>
      </w:r>
    </w:p>
    <w:p w14:paraId="462CED3D" w14:textId="77777777" w:rsidR="00FC66D2" w:rsidRDefault="00FC66D2" w:rsidP="00D372AB">
      <w:pPr>
        <w:spacing w:after="0"/>
        <w:rPr>
          <w:b/>
          <w:sz w:val="24"/>
          <w:szCs w:val="24"/>
        </w:rPr>
      </w:pPr>
    </w:p>
    <w:p w14:paraId="44960966" w14:textId="77777777" w:rsidR="00D372AB" w:rsidRDefault="00D372AB" w:rsidP="00D372A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Cell: ___________________</w:t>
      </w:r>
    </w:p>
    <w:p w14:paraId="4AF3741B" w14:textId="77777777" w:rsidR="00D372AB" w:rsidRDefault="00D372AB" w:rsidP="00D372AB">
      <w:pPr>
        <w:spacing w:after="0"/>
        <w:rPr>
          <w:b/>
          <w:sz w:val="24"/>
          <w:szCs w:val="24"/>
        </w:rPr>
      </w:pPr>
    </w:p>
    <w:p w14:paraId="78BA18C8" w14:textId="77777777" w:rsidR="00D372AB" w:rsidRDefault="00D372AB" w:rsidP="00D372A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Email Address: ______________________________________________</w:t>
      </w:r>
    </w:p>
    <w:p w14:paraId="16559CDB" w14:textId="77777777" w:rsidR="00D372AB" w:rsidRDefault="00D372AB" w:rsidP="00D372AB">
      <w:pPr>
        <w:spacing w:after="0"/>
        <w:rPr>
          <w:b/>
          <w:sz w:val="24"/>
          <w:szCs w:val="24"/>
        </w:rPr>
      </w:pPr>
    </w:p>
    <w:p w14:paraId="6D6F3C1F" w14:textId="77777777" w:rsidR="00D372AB" w:rsidRDefault="00D372AB" w:rsidP="00D372A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Pick Up Date: _______________ </w:t>
      </w:r>
      <w:r w:rsidR="00C570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Pick Up Time:________________</w:t>
      </w:r>
      <w:r w:rsidR="00361034">
        <w:rPr>
          <w:b/>
          <w:sz w:val="24"/>
          <w:szCs w:val="24"/>
        </w:rPr>
        <w:t xml:space="preserve"> (3</w:t>
      </w:r>
      <w:r w:rsidR="00C5706E">
        <w:rPr>
          <w:b/>
          <w:sz w:val="24"/>
          <w:szCs w:val="24"/>
        </w:rPr>
        <w:t xml:space="preserve"> Passenger Maximum)</w:t>
      </w:r>
    </w:p>
    <w:p w14:paraId="5F6264CD" w14:textId="77777777" w:rsidR="00D372AB" w:rsidRDefault="00D372AB" w:rsidP="00D372AB">
      <w:pPr>
        <w:spacing w:after="0"/>
        <w:rPr>
          <w:b/>
          <w:sz w:val="24"/>
          <w:szCs w:val="24"/>
        </w:rPr>
      </w:pPr>
    </w:p>
    <w:p w14:paraId="5CC1E9E8" w14:textId="77777777" w:rsidR="00D372AB" w:rsidRDefault="00D372AB" w:rsidP="00D372A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Pick Up Information: _____________________________________________________________</w:t>
      </w:r>
      <w:r w:rsidR="00C5706E">
        <w:rPr>
          <w:b/>
          <w:sz w:val="24"/>
          <w:szCs w:val="24"/>
        </w:rPr>
        <w:t>_________________</w:t>
      </w:r>
    </w:p>
    <w:p w14:paraId="16375688" w14:textId="77777777" w:rsidR="00372595" w:rsidRDefault="00372595" w:rsidP="00D372AB">
      <w:pPr>
        <w:spacing w:after="0"/>
        <w:rPr>
          <w:b/>
          <w:sz w:val="24"/>
          <w:szCs w:val="24"/>
        </w:rPr>
      </w:pPr>
    </w:p>
    <w:p w14:paraId="63FF4C70" w14:textId="77777777" w:rsidR="00D372AB" w:rsidRDefault="00372595" w:rsidP="00D372A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14:paraId="542444E5" w14:textId="77777777" w:rsidR="00C5706E" w:rsidRDefault="00C5706E" w:rsidP="00D372AB">
      <w:pPr>
        <w:spacing w:after="0"/>
        <w:rPr>
          <w:b/>
          <w:sz w:val="24"/>
          <w:szCs w:val="24"/>
        </w:rPr>
      </w:pPr>
    </w:p>
    <w:p w14:paraId="0E73E7BA" w14:textId="77777777" w:rsidR="00C5706E" w:rsidRDefault="00C5706E" w:rsidP="00D372A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Drop Off Information:</w:t>
      </w:r>
    </w:p>
    <w:p w14:paraId="0F8D7894" w14:textId="77777777" w:rsidR="00372595" w:rsidRDefault="00372595" w:rsidP="00D372A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14:paraId="41578D79" w14:textId="77777777" w:rsidR="00C5706E" w:rsidRDefault="00C5706E" w:rsidP="00D372AB">
      <w:pPr>
        <w:spacing w:after="0"/>
        <w:rPr>
          <w:b/>
          <w:sz w:val="24"/>
          <w:szCs w:val="24"/>
        </w:rPr>
      </w:pPr>
    </w:p>
    <w:p w14:paraId="56DB2E47" w14:textId="77777777" w:rsidR="00C5706E" w:rsidRDefault="00C5706E" w:rsidP="00D372A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</w:t>
      </w:r>
      <w:r w:rsidR="00372595">
        <w:rPr>
          <w:b/>
          <w:sz w:val="24"/>
          <w:szCs w:val="24"/>
        </w:rPr>
        <w:t>____</w:t>
      </w:r>
    </w:p>
    <w:p w14:paraId="318B3309" w14:textId="77777777" w:rsidR="00C5706E" w:rsidRDefault="00C5706E" w:rsidP="00D372AB">
      <w:pPr>
        <w:spacing w:after="0"/>
        <w:rPr>
          <w:b/>
          <w:sz w:val="24"/>
          <w:szCs w:val="24"/>
        </w:rPr>
      </w:pPr>
    </w:p>
    <w:p w14:paraId="4431A08F" w14:textId="77777777" w:rsidR="00D372AB" w:rsidRDefault="00C5706E" w:rsidP="00C5706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Trip Type: ______One Way _______Round Trip</w:t>
      </w:r>
      <w:r w:rsidR="00372595">
        <w:rPr>
          <w:b/>
          <w:sz w:val="24"/>
          <w:szCs w:val="24"/>
        </w:rPr>
        <w:t xml:space="preserve">    Luggage:  Yes ______ No _______</w:t>
      </w:r>
    </w:p>
    <w:p w14:paraId="3EE961F2" w14:textId="77777777" w:rsidR="00383BA3" w:rsidRDefault="00383BA3" w:rsidP="00C5706E">
      <w:pPr>
        <w:spacing w:after="0"/>
        <w:rPr>
          <w:b/>
          <w:sz w:val="24"/>
          <w:szCs w:val="24"/>
        </w:rPr>
      </w:pPr>
    </w:p>
    <w:p w14:paraId="1A5F4C25" w14:textId="77777777" w:rsidR="00372595" w:rsidRDefault="00C5706E" w:rsidP="0037259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Rates:</w:t>
      </w:r>
    </w:p>
    <w:p w14:paraId="54F8E901" w14:textId="31E5CD80" w:rsidR="003B7351" w:rsidRDefault="00372595" w:rsidP="0037259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$</w:t>
      </w:r>
      <w:r w:rsidR="00700E70">
        <w:rPr>
          <w:b/>
          <w:sz w:val="24"/>
          <w:szCs w:val="24"/>
        </w:rPr>
        <w:t>17</w:t>
      </w:r>
      <w:r w:rsidR="001954B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.00 an hour – (</w:t>
      </w:r>
      <w:r w:rsidR="001954B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hour minimum)</w:t>
      </w:r>
      <w:r w:rsidR="003B7351">
        <w:rPr>
          <w:b/>
          <w:sz w:val="24"/>
          <w:szCs w:val="24"/>
        </w:rPr>
        <w:t xml:space="preserve">   Contract Total: _____________</w:t>
      </w:r>
    </w:p>
    <w:p w14:paraId="6DD49A2F" w14:textId="65174696" w:rsidR="007503CB" w:rsidRDefault="007503CB" w:rsidP="0037259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50% </w:t>
      </w:r>
      <w:r w:rsidR="00643D60">
        <w:rPr>
          <w:b/>
          <w:sz w:val="24"/>
          <w:szCs w:val="24"/>
        </w:rPr>
        <w:t>Deposit: _</w:t>
      </w:r>
      <w:r>
        <w:rPr>
          <w:b/>
          <w:sz w:val="24"/>
          <w:szCs w:val="24"/>
        </w:rPr>
        <w:t xml:space="preserve">________  </w:t>
      </w:r>
      <w:r w:rsidR="00643D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Balance Due: __________ (One Week Prior to event)</w:t>
      </w:r>
    </w:p>
    <w:p w14:paraId="6C0FA2BA" w14:textId="77777777" w:rsidR="00372595" w:rsidRDefault="00372595" w:rsidP="0037259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$87.50 per 30 minutes ove</w:t>
      </w:r>
      <w:r w:rsidR="008C49C3">
        <w:rPr>
          <w:b/>
          <w:sz w:val="24"/>
          <w:szCs w:val="24"/>
        </w:rPr>
        <w:t xml:space="preserve">r the contract total (circumstances not caused by Gina’s Classic   </w:t>
      </w:r>
    </w:p>
    <w:p w14:paraId="2EE2B1D5" w14:textId="710FEDFD" w:rsidR="008C49C3" w:rsidRDefault="008C49C3" w:rsidP="0037259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Wedding Car Service)</w:t>
      </w:r>
      <w:r w:rsidR="00FC436D">
        <w:rPr>
          <w:b/>
          <w:sz w:val="24"/>
          <w:szCs w:val="24"/>
        </w:rPr>
        <w:t xml:space="preserve"> *This does not apply if booked through Vinty.com</w:t>
      </w:r>
    </w:p>
    <w:p w14:paraId="49CD0062" w14:textId="77777777" w:rsidR="003B7351" w:rsidRDefault="003B7351" w:rsidP="00372595">
      <w:pPr>
        <w:spacing w:after="0"/>
        <w:rPr>
          <w:b/>
          <w:sz w:val="24"/>
          <w:szCs w:val="24"/>
        </w:rPr>
      </w:pPr>
    </w:p>
    <w:p w14:paraId="58949ECB" w14:textId="77777777" w:rsidR="003B7351" w:rsidRDefault="003B7351" w:rsidP="0037259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*Rates are subject to change without notice</w:t>
      </w:r>
    </w:p>
    <w:p w14:paraId="58B598D1" w14:textId="77777777" w:rsidR="007503CB" w:rsidRDefault="003B7351" w:rsidP="007503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Payment accepted via Cash App, Zelle, PayPal</w:t>
      </w:r>
      <w:r w:rsidR="00FC436D">
        <w:rPr>
          <w:b/>
          <w:sz w:val="24"/>
          <w:szCs w:val="24"/>
        </w:rPr>
        <w:t>, you may book directly with Vinty.com</w:t>
      </w:r>
    </w:p>
    <w:p w14:paraId="41CA0496" w14:textId="24BBEE67" w:rsidR="00C45E1F" w:rsidRPr="00C45E1F" w:rsidRDefault="00C45E1F" w:rsidP="007503CB">
      <w:pPr>
        <w:spacing w:after="0"/>
        <w:ind w:left="2880" w:firstLine="720"/>
        <w:rPr>
          <w:b/>
          <w:sz w:val="24"/>
          <w:szCs w:val="24"/>
        </w:rPr>
      </w:pPr>
      <w:r w:rsidRPr="00C054B6">
        <w:rPr>
          <w:b/>
        </w:rPr>
        <w:lastRenderedPageBreak/>
        <w:t>Rules and Special Cond</w:t>
      </w:r>
      <w:r>
        <w:rPr>
          <w:b/>
        </w:rPr>
        <w:t>i</w:t>
      </w:r>
      <w:r w:rsidRPr="00C054B6">
        <w:rPr>
          <w:b/>
        </w:rPr>
        <w:t>tions</w:t>
      </w:r>
    </w:p>
    <w:p w14:paraId="7E1ED631" w14:textId="77777777" w:rsidR="00C45E1F" w:rsidRDefault="00C45E1F" w:rsidP="00C45E1F">
      <w:pPr>
        <w:rPr>
          <w:b/>
        </w:rPr>
      </w:pPr>
    </w:p>
    <w:p w14:paraId="67341E75" w14:textId="77777777" w:rsidR="00C45E1F" w:rsidRDefault="00C45E1F" w:rsidP="00C45E1F">
      <w:pPr>
        <w:rPr>
          <w:b/>
        </w:rPr>
      </w:pPr>
      <w:r>
        <w:rPr>
          <w:b/>
        </w:rPr>
        <w:t>*Smoking, alcoholic beverages and illegal drugs are prohibited</w:t>
      </w:r>
    </w:p>
    <w:p w14:paraId="558162A5" w14:textId="77777777" w:rsidR="00C45E1F" w:rsidRDefault="00C45E1F" w:rsidP="00C45E1F">
      <w:pPr>
        <w:rPr>
          <w:b/>
        </w:rPr>
      </w:pPr>
      <w:r>
        <w:rPr>
          <w:b/>
        </w:rPr>
        <w:t>*No unruly behavior</w:t>
      </w:r>
    </w:p>
    <w:p w14:paraId="5FB229E2" w14:textId="77777777" w:rsidR="00C45E1F" w:rsidRDefault="00C45E1F" w:rsidP="00C45E1F">
      <w:pPr>
        <w:spacing w:after="0"/>
        <w:rPr>
          <w:b/>
        </w:rPr>
      </w:pPr>
      <w:r>
        <w:rPr>
          <w:b/>
        </w:rPr>
        <w:t>*Client is responsible for damage to the interior/exterior of the car caused by his/her guests</w:t>
      </w:r>
    </w:p>
    <w:p w14:paraId="50FDAA0D" w14:textId="77777777" w:rsidR="00C45E1F" w:rsidRDefault="00C45E1F" w:rsidP="00C45E1F">
      <w:pPr>
        <w:spacing w:after="0"/>
        <w:rPr>
          <w:b/>
        </w:rPr>
      </w:pPr>
    </w:p>
    <w:p w14:paraId="58C415F6" w14:textId="454190B3" w:rsidR="00C45E1F" w:rsidRDefault="00C45E1F" w:rsidP="00C45E1F">
      <w:pPr>
        <w:spacing w:after="0"/>
        <w:rPr>
          <w:b/>
        </w:rPr>
      </w:pPr>
      <w:r>
        <w:rPr>
          <w:b/>
        </w:rPr>
        <w:t xml:space="preserve">*Please gather all personal belongings upon exiting the car. We are not responsible for any items    left inside the </w:t>
      </w:r>
      <w:r w:rsidR="00A921B4">
        <w:rPr>
          <w:b/>
        </w:rPr>
        <w:t>car.</w:t>
      </w:r>
    </w:p>
    <w:p w14:paraId="758B67CA" w14:textId="77777777" w:rsidR="00C45E1F" w:rsidRDefault="00C45E1F" w:rsidP="00C45E1F">
      <w:pPr>
        <w:spacing w:after="0"/>
        <w:rPr>
          <w:b/>
        </w:rPr>
      </w:pPr>
    </w:p>
    <w:p w14:paraId="0019A008" w14:textId="77777777" w:rsidR="00C45E1F" w:rsidRDefault="00C45E1F" w:rsidP="00C45E1F">
      <w:pPr>
        <w:spacing w:after="0"/>
        <w:rPr>
          <w:b/>
        </w:rPr>
      </w:pPr>
      <w:r>
        <w:rPr>
          <w:b/>
        </w:rPr>
        <w:t xml:space="preserve">*We are not responsible for late arrival caused by and not limited to acts of nature, traffic,   </w:t>
      </w:r>
    </w:p>
    <w:p w14:paraId="721CF8E4" w14:textId="77777777" w:rsidR="00C45E1F" w:rsidRDefault="00C45E1F" w:rsidP="00C45E1F">
      <w:pPr>
        <w:spacing w:after="0"/>
        <w:rPr>
          <w:b/>
        </w:rPr>
      </w:pPr>
      <w:r>
        <w:rPr>
          <w:b/>
        </w:rPr>
        <w:t xml:space="preserve">   breakdown, inaccurate pick up or drop off information and any situations beyond our control.</w:t>
      </w:r>
    </w:p>
    <w:p w14:paraId="5C85468D" w14:textId="77777777" w:rsidR="00C45E1F" w:rsidRDefault="00C45E1F" w:rsidP="00C45E1F">
      <w:pPr>
        <w:spacing w:after="0"/>
        <w:rPr>
          <w:b/>
        </w:rPr>
      </w:pPr>
      <w:r>
        <w:rPr>
          <w:b/>
        </w:rPr>
        <w:t xml:space="preserve">   There will be no refunds.</w:t>
      </w:r>
    </w:p>
    <w:p w14:paraId="7FF08348" w14:textId="77777777" w:rsidR="00C45E1F" w:rsidRDefault="00C45E1F" w:rsidP="00C45E1F">
      <w:pPr>
        <w:spacing w:after="0"/>
        <w:rPr>
          <w:b/>
        </w:rPr>
      </w:pPr>
    </w:p>
    <w:p w14:paraId="48E96F38" w14:textId="77777777" w:rsidR="00C45E1F" w:rsidRDefault="00C45E1F" w:rsidP="00C45E1F">
      <w:pPr>
        <w:spacing w:after="0"/>
        <w:rPr>
          <w:b/>
        </w:rPr>
      </w:pPr>
      <w:r>
        <w:rPr>
          <w:b/>
        </w:rPr>
        <w:t>*We give permission to have my/our photo(s) taken and used for advertising purposes only</w:t>
      </w:r>
    </w:p>
    <w:p w14:paraId="3E5CA02B" w14:textId="77777777" w:rsidR="00C45E1F" w:rsidRDefault="00C45E1F" w:rsidP="00C45E1F">
      <w:pPr>
        <w:spacing w:after="0"/>
        <w:rPr>
          <w:b/>
        </w:rPr>
      </w:pPr>
      <w:r>
        <w:rPr>
          <w:b/>
        </w:rPr>
        <w:t xml:space="preserve">   Yes ____ No____</w:t>
      </w:r>
    </w:p>
    <w:p w14:paraId="02796FE3" w14:textId="77777777" w:rsidR="00C45E1F" w:rsidRDefault="00C45E1F" w:rsidP="00C45E1F">
      <w:pPr>
        <w:spacing w:after="0"/>
        <w:rPr>
          <w:b/>
        </w:rPr>
      </w:pPr>
    </w:p>
    <w:p w14:paraId="7B9D3B6C" w14:textId="7F41A6B3" w:rsidR="007503CB" w:rsidRDefault="00C45E1F" w:rsidP="00A921B4">
      <w:pPr>
        <w:spacing w:after="0"/>
        <w:rPr>
          <w:b/>
        </w:rPr>
      </w:pPr>
      <w:r>
        <w:rPr>
          <w:b/>
        </w:rPr>
        <w:t>*Cancellation Policy:  We offer a full refun</w:t>
      </w:r>
      <w:r w:rsidR="007503CB">
        <w:rPr>
          <w:b/>
        </w:rPr>
        <w:t xml:space="preserve">d </w:t>
      </w:r>
      <w:r>
        <w:rPr>
          <w:b/>
        </w:rPr>
        <w:t>if notified at least</w:t>
      </w:r>
      <w:r w:rsidR="007503CB">
        <w:rPr>
          <w:b/>
        </w:rPr>
        <w:t xml:space="preserve"> 7</w:t>
      </w:r>
      <w:r>
        <w:rPr>
          <w:b/>
        </w:rPr>
        <w:t xml:space="preserve"> days prior to your reservation date. </w:t>
      </w:r>
    </w:p>
    <w:p w14:paraId="7AD87875" w14:textId="77777777" w:rsidR="007503CB" w:rsidRDefault="00C45E1F" w:rsidP="007503CB">
      <w:pPr>
        <w:pStyle w:val="ListParagraph"/>
        <w:numPr>
          <w:ilvl w:val="0"/>
          <w:numId w:val="2"/>
        </w:numPr>
        <w:spacing w:after="0"/>
        <w:rPr>
          <w:b/>
        </w:rPr>
      </w:pPr>
      <w:r w:rsidRPr="007503CB">
        <w:rPr>
          <w:b/>
        </w:rPr>
        <w:t xml:space="preserve">A 50% refund if notified at least </w:t>
      </w:r>
      <w:r w:rsidR="007503CB" w:rsidRPr="007503CB">
        <w:rPr>
          <w:b/>
        </w:rPr>
        <w:t xml:space="preserve">3 days </w:t>
      </w:r>
      <w:r w:rsidRPr="007503CB">
        <w:rPr>
          <w:b/>
        </w:rPr>
        <w:t>prio</w:t>
      </w:r>
      <w:r w:rsidR="007503CB" w:rsidRPr="007503CB">
        <w:rPr>
          <w:b/>
        </w:rPr>
        <w:t>r</w:t>
      </w:r>
      <w:r w:rsidRPr="007503CB">
        <w:rPr>
          <w:b/>
        </w:rPr>
        <w:t xml:space="preserve"> to the reservation date.</w:t>
      </w:r>
    </w:p>
    <w:p w14:paraId="147DCFD6" w14:textId="53FD0E53" w:rsidR="00C45E1F" w:rsidRPr="007503CB" w:rsidRDefault="00C45E1F" w:rsidP="00C45E1F">
      <w:pPr>
        <w:pStyle w:val="ListParagraph"/>
        <w:numPr>
          <w:ilvl w:val="0"/>
          <w:numId w:val="2"/>
        </w:numPr>
        <w:spacing w:after="0"/>
        <w:rPr>
          <w:b/>
        </w:rPr>
      </w:pPr>
      <w:r w:rsidRPr="007503CB">
        <w:rPr>
          <w:b/>
        </w:rPr>
        <w:t>In the unlikely event that Gina’s Classic Wedding Car Service must cancel a reservation a full refund will be issued.</w:t>
      </w:r>
    </w:p>
    <w:p w14:paraId="399B02DC" w14:textId="77777777" w:rsidR="00C45E1F" w:rsidRDefault="00C45E1F" w:rsidP="00C45E1F">
      <w:pPr>
        <w:spacing w:after="0"/>
        <w:rPr>
          <w:b/>
        </w:rPr>
      </w:pPr>
    </w:p>
    <w:p w14:paraId="0AC97BA8" w14:textId="77777777" w:rsidR="00C45E1F" w:rsidRDefault="00C45E1F" w:rsidP="00C45E1F">
      <w:pPr>
        <w:spacing w:after="0"/>
        <w:rPr>
          <w:b/>
        </w:rPr>
      </w:pPr>
      <w:r>
        <w:rPr>
          <w:b/>
        </w:rPr>
        <w:t>This agreement is made on this _______day of ____________20______ between</w:t>
      </w:r>
    </w:p>
    <w:p w14:paraId="6E998550" w14:textId="77777777" w:rsidR="00C45E1F" w:rsidRDefault="00C45E1F" w:rsidP="00C45E1F">
      <w:pPr>
        <w:spacing w:after="0"/>
        <w:rPr>
          <w:b/>
        </w:rPr>
      </w:pPr>
    </w:p>
    <w:p w14:paraId="129C517D" w14:textId="49FBE96A" w:rsidR="00C45E1F" w:rsidRDefault="00C45E1F" w:rsidP="00C45E1F">
      <w:pPr>
        <w:spacing w:after="0"/>
        <w:rPr>
          <w:b/>
        </w:rPr>
      </w:pPr>
      <w:r>
        <w:rPr>
          <w:b/>
        </w:rPr>
        <w:t>Gina’s Classic Wedding Car Service and</w:t>
      </w:r>
      <w:r w:rsidR="00FE25F6">
        <w:rPr>
          <w:b/>
        </w:rPr>
        <w:t xml:space="preserve"> </w:t>
      </w:r>
      <w:r>
        <w:rPr>
          <w:b/>
        </w:rPr>
        <w:t xml:space="preserve">  ___________________________.</w:t>
      </w:r>
    </w:p>
    <w:p w14:paraId="11EEF2F8" w14:textId="77777777" w:rsidR="00C45E1F" w:rsidRDefault="00C45E1F" w:rsidP="00C45E1F">
      <w:pPr>
        <w:spacing w:after="0"/>
        <w:rPr>
          <w:b/>
        </w:rPr>
      </w:pPr>
    </w:p>
    <w:p w14:paraId="16EBBD4F" w14:textId="77777777" w:rsidR="00C45E1F" w:rsidRDefault="00C45E1F" w:rsidP="00C45E1F">
      <w:pPr>
        <w:spacing w:after="0"/>
        <w:rPr>
          <w:b/>
        </w:rPr>
      </w:pPr>
      <w:r>
        <w:rPr>
          <w:b/>
        </w:rPr>
        <w:t>Client Signature: _________________________</w:t>
      </w:r>
    </w:p>
    <w:p w14:paraId="6CCA2F6D" w14:textId="77777777" w:rsidR="00C45E1F" w:rsidRDefault="00C45E1F" w:rsidP="00C45E1F">
      <w:pPr>
        <w:spacing w:after="0"/>
        <w:rPr>
          <w:b/>
        </w:rPr>
      </w:pPr>
    </w:p>
    <w:p w14:paraId="238A5D7D" w14:textId="77777777" w:rsidR="00C45E1F" w:rsidRDefault="00C45E1F" w:rsidP="00C45E1F">
      <w:pPr>
        <w:spacing w:after="0"/>
        <w:rPr>
          <w:b/>
        </w:rPr>
      </w:pPr>
      <w:r>
        <w:rPr>
          <w:b/>
        </w:rPr>
        <w:t>Printed Name: ___________________________</w:t>
      </w:r>
    </w:p>
    <w:p w14:paraId="0E3145AD" w14:textId="77777777" w:rsidR="00C45E1F" w:rsidRDefault="00C45E1F" w:rsidP="00C45E1F">
      <w:pPr>
        <w:spacing w:after="0"/>
        <w:rPr>
          <w:b/>
        </w:rPr>
      </w:pPr>
    </w:p>
    <w:p w14:paraId="134AB958" w14:textId="77777777" w:rsidR="00C45E1F" w:rsidRDefault="00C45E1F" w:rsidP="00C45E1F">
      <w:pPr>
        <w:spacing w:after="0"/>
        <w:rPr>
          <w:b/>
        </w:rPr>
      </w:pPr>
      <w:r>
        <w:rPr>
          <w:b/>
        </w:rPr>
        <w:t>Date: _______________________</w:t>
      </w:r>
    </w:p>
    <w:p w14:paraId="34B520FD" w14:textId="77777777" w:rsidR="00C45E1F" w:rsidRDefault="00C45E1F" w:rsidP="00C45E1F">
      <w:pPr>
        <w:spacing w:after="0"/>
        <w:rPr>
          <w:b/>
        </w:rPr>
      </w:pPr>
    </w:p>
    <w:p w14:paraId="23BF5058" w14:textId="77777777" w:rsidR="00C45E1F" w:rsidRDefault="00C45E1F" w:rsidP="00C45E1F">
      <w:pPr>
        <w:spacing w:after="0"/>
        <w:rPr>
          <w:b/>
        </w:rPr>
      </w:pPr>
    </w:p>
    <w:p w14:paraId="7D7A0FEA" w14:textId="77777777" w:rsidR="00C45E1F" w:rsidRDefault="00C45E1F" w:rsidP="00C45E1F">
      <w:pPr>
        <w:spacing w:after="0"/>
        <w:rPr>
          <w:b/>
        </w:rPr>
      </w:pPr>
      <w:r>
        <w:rPr>
          <w:b/>
        </w:rPr>
        <w:t>Please email signed contract along with a copy of your driver’s license to:</w:t>
      </w:r>
    </w:p>
    <w:p w14:paraId="567CD5C2" w14:textId="4A0F95BC" w:rsidR="00383BA3" w:rsidRDefault="00000000" w:rsidP="00FC436D">
      <w:pPr>
        <w:spacing w:after="0"/>
        <w:rPr>
          <w:b/>
          <w:sz w:val="24"/>
          <w:szCs w:val="24"/>
        </w:rPr>
      </w:pPr>
      <w:hyperlink r:id="rId9" w:history="1">
        <w:r w:rsidR="00C45E1F" w:rsidRPr="00D618FF">
          <w:rPr>
            <w:rStyle w:val="Hyperlink"/>
            <w:b/>
          </w:rPr>
          <w:t>classicweddingcar1960@gmail.com</w:t>
        </w:r>
      </w:hyperlink>
      <w:r w:rsidR="00C45E1F">
        <w:rPr>
          <w:b/>
        </w:rPr>
        <w:t>.  Contract must be signed and dated to be valid.</w:t>
      </w:r>
    </w:p>
    <w:sectPr w:rsidR="00383BA3" w:rsidSect="00FF4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BCD0A" w14:textId="77777777" w:rsidR="00485485" w:rsidRDefault="00485485" w:rsidP="00A32913">
      <w:pPr>
        <w:spacing w:after="0" w:line="240" w:lineRule="auto"/>
      </w:pPr>
      <w:r>
        <w:separator/>
      </w:r>
    </w:p>
  </w:endnote>
  <w:endnote w:type="continuationSeparator" w:id="0">
    <w:p w14:paraId="08EA09CA" w14:textId="77777777" w:rsidR="00485485" w:rsidRDefault="00485485" w:rsidP="00A3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B1A9" w14:textId="77777777" w:rsidR="00485485" w:rsidRDefault="00485485" w:rsidP="00A32913">
      <w:pPr>
        <w:spacing w:after="0" w:line="240" w:lineRule="auto"/>
      </w:pPr>
      <w:r>
        <w:separator/>
      </w:r>
    </w:p>
  </w:footnote>
  <w:footnote w:type="continuationSeparator" w:id="0">
    <w:p w14:paraId="3B10C106" w14:textId="77777777" w:rsidR="00485485" w:rsidRDefault="00485485" w:rsidP="00A32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400"/>
    <w:multiLevelType w:val="hybridMultilevel"/>
    <w:tmpl w:val="0E74B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137FE0"/>
    <w:multiLevelType w:val="hybridMultilevel"/>
    <w:tmpl w:val="67C0CE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C275AC"/>
    <w:multiLevelType w:val="hybridMultilevel"/>
    <w:tmpl w:val="9C086F9E"/>
    <w:lvl w:ilvl="0" w:tplc="60C84E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044395">
    <w:abstractNumId w:val="1"/>
  </w:num>
  <w:num w:numId="2" w16cid:durableId="3679485">
    <w:abstractNumId w:val="2"/>
  </w:num>
  <w:num w:numId="3" w16cid:durableId="934363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2AB"/>
    <w:rsid w:val="00081F2C"/>
    <w:rsid w:val="000A788D"/>
    <w:rsid w:val="0015078F"/>
    <w:rsid w:val="001954BE"/>
    <w:rsid w:val="001E0414"/>
    <w:rsid w:val="0031318C"/>
    <w:rsid w:val="00361034"/>
    <w:rsid w:val="00372595"/>
    <w:rsid w:val="00383BA3"/>
    <w:rsid w:val="00393C4B"/>
    <w:rsid w:val="003B7351"/>
    <w:rsid w:val="003C4410"/>
    <w:rsid w:val="003E50C7"/>
    <w:rsid w:val="0047189C"/>
    <w:rsid w:val="00485485"/>
    <w:rsid w:val="004C620E"/>
    <w:rsid w:val="004D3A94"/>
    <w:rsid w:val="0053393E"/>
    <w:rsid w:val="005429BC"/>
    <w:rsid w:val="005708BE"/>
    <w:rsid w:val="00571E32"/>
    <w:rsid w:val="005B4018"/>
    <w:rsid w:val="005C5430"/>
    <w:rsid w:val="0061651B"/>
    <w:rsid w:val="00620D5B"/>
    <w:rsid w:val="00643D60"/>
    <w:rsid w:val="00700E70"/>
    <w:rsid w:val="007503CB"/>
    <w:rsid w:val="007D7EBB"/>
    <w:rsid w:val="00850FDD"/>
    <w:rsid w:val="008554E8"/>
    <w:rsid w:val="008B1794"/>
    <w:rsid w:val="008C49C3"/>
    <w:rsid w:val="009357C8"/>
    <w:rsid w:val="00942EB0"/>
    <w:rsid w:val="00960E38"/>
    <w:rsid w:val="0099745F"/>
    <w:rsid w:val="009A754D"/>
    <w:rsid w:val="009A7BA3"/>
    <w:rsid w:val="009B2E13"/>
    <w:rsid w:val="00A27060"/>
    <w:rsid w:val="00A32913"/>
    <w:rsid w:val="00A52972"/>
    <w:rsid w:val="00A921B4"/>
    <w:rsid w:val="00B70EBC"/>
    <w:rsid w:val="00B9630C"/>
    <w:rsid w:val="00BA664C"/>
    <w:rsid w:val="00BE7932"/>
    <w:rsid w:val="00C45C0E"/>
    <w:rsid w:val="00C45E1F"/>
    <w:rsid w:val="00C5706E"/>
    <w:rsid w:val="00C81AAC"/>
    <w:rsid w:val="00CA4480"/>
    <w:rsid w:val="00CC28FB"/>
    <w:rsid w:val="00D33F6D"/>
    <w:rsid w:val="00D372AB"/>
    <w:rsid w:val="00E941DF"/>
    <w:rsid w:val="00EA4EAD"/>
    <w:rsid w:val="00EB718B"/>
    <w:rsid w:val="00EC08C4"/>
    <w:rsid w:val="00EE313E"/>
    <w:rsid w:val="00F312C3"/>
    <w:rsid w:val="00FB3D02"/>
    <w:rsid w:val="00FC1F7F"/>
    <w:rsid w:val="00FC436D"/>
    <w:rsid w:val="00FC66D2"/>
    <w:rsid w:val="00FE25F6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4FBAB"/>
  <w15:docId w15:val="{68D8820F-3064-48FB-9711-782EFCB9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2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79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2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913"/>
  </w:style>
  <w:style w:type="paragraph" w:styleId="Footer">
    <w:name w:val="footer"/>
    <w:basedOn w:val="Normal"/>
    <w:link w:val="FooterChar"/>
    <w:uiPriority w:val="99"/>
    <w:semiHidden/>
    <w:unhideWhenUsed/>
    <w:rsid w:val="00A32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2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ssicweddingcar196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assicweddingcar196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C7BF1-5606-4AD8-82D2-335014D0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Hezekiah</dc:creator>
  <cp:lastModifiedBy>Mikia McKnight</cp:lastModifiedBy>
  <cp:revision>9</cp:revision>
  <cp:lastPrinted>2023-05-07T17:32:00Z</cp:lastPrinted>
  <dcterms:created xsi:type="dcterms:W3CDTF">2023-05-14T02:47:00Z</dcterms:created>
  <dcterms:modified xsi:type="dcterms:W3CDTF">2023-06-06T01:46:00Z</dcterms:modified>
</cp:coreProperties>
</file>